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C2AD9" w14:textId="77777777" w:rsidR="005B736D" w:rsidRPr="005B736D" w:rsidRDefault="005B736D" w:rsidP="005B736D">
      <w:pPr>
        <w:pStyle w:val="Nagwek1"/>
        <w:numPr>
          <w:ilvl w:val="0"/>
          <w:numId w:val="0"/>
        </w:numPr>
        <w:shd w:val="clear" w:color="auto" w:fill="E6E6E6"/>
        <w:spacing w:line="276" w:lineRule="auto"/>
        <w:ind w:left="432" w:hanging="432"/>
        <w:jc w:val="right"/>
        <w:rPr>
          <w:bCs/>
          <w:i/>
          <w:iCs/>
          <w:smallCaps/>
          <w:sz w:val="24"/>
          <w:szCs w:val="24"/>
        </w:rPr>
      </w:pPr>
      <w:r w:rsidRPr="005B736D">
        <w:rPr>
          <w:bCs/>
          <w:i/>
          <w:iCs/>
          <w:smallCaps/>
          <w:sz w:val="24"/>
          <w:szCs w:val="24"/>
        </w:rPr>
        <w:t xml:space="preserve">Załącznik nr 4 do Swz                                    </w:t>
      </w:r>
    </w:p>
    <w:p w14:paraId="766ABD63" w14:textId="77777777" w:rsidR="00092B58" w:rsidRPr="005B736D" w:rsidRDefault="00092B58" w:rsidP="00092B58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39D6A0F7" w14:textId="1587869C" w:rsidR="00D62A3D" w:rsidRPr="005B736D" w:rsidRDefault="00D62A3D" w:rsidP="005B736D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5B736D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4ED7741F" w14:textId="77777777" w:rsidR="005B736D" w:rsidRPr="005B736D" w:rsidRDefault="005B736D" w:rsidP="005B736D">
      <w:pPr>
        <w:spacing w:after="0"/>
        <w:rPr>
          <w:rFonts w:ascii="Times New Roman" w:hAnsi="Times New Roman" w:cs="Times New Roman"/>
          <w:b/>
        </w:rPr>
      </w:pPr>
      <w:r w:rsidRPr="005B736D">
        <w:rPr>
          <w:rFonts w:ascii="Times New Roman" w:hAnsi="Times New Roman" w:cs="Times New Roman"/>
          <w:b/>
        </w:rPr>
        <w:t>Gmina Kłomnice</w:t>
      </w:r>
    </w:p>
    <w:p w14:paraId="2FC5AA09" w14:textId="14C1188C" w:rsidR="005B736D" w:rsidRPr="005B736D" w:rsidRDefault="005B736D" w:rsidP="005B736D">
      <w:pPr>
        <w:spacing w:after="0"/>
        <w:rPr>
          <w:rFonts w:ascii="Times New Roman" w:hAnsi="Times New Roman" w:cs="Times New Roman"/>
          <w:b/>
        </w:rPr>
      </w:pPr>
      <w:r w:rsidRPr="005B736D">
        <w:rPr>
          <w:rFonts w:ascii="Times New Roman" w:hAnsi="Times New Roman" w:cs="Times New Roman"/>
          <w:b/>
        </w:rPr>
        <w:t>ul. Strażacka 20</w:t>
      </w:r>
    </w:p>
    <w:p w14:paraId="160A4A99" w14:textId="4F72DE5B" w:rsidR="005B736D" w:rsidRPr="005B736D" w:rsidRDefault="005B736D" w:rsidP="005B736D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5B736D">
        <w:rPr>
          <w:rFonts w:ascii="Times New Roman" w:hAnsi="Times New Roman" w:cs="Times New Roman"/>
          <w:b/>
        </w:rPr>
        <w:t>42-270 Kłomnice</w:t>
      </w:r>
    </w:p>
    <w:p w14:paraId="4AD627C9" w14:textId="77777777" w:rsidR="005B736D" w:rsidRPr="005B736D" w:rsidRDefault="005B736D" w:rsidP="005B73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BBEA399" w14:textId="77777777" w:rsidR="00092B58" w:rsidRPr="005B736D" w:rsidRDefault="00092B58" w:rsidP="00576E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B971FEB" w14:textId="77777777" w:rsidR="00092B58" w:rsidRPr="005B736D" w:rsidRDefault="00092B58" w:rsidP="00092B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B736D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736D" w:rsidRPr="005B736D" w14:paraId="0145B7FA" w14:textId="77777777" w:rsidTr="005B736D">
        <w:tc>
          <w:tcPr>
            <w:tcW w:w="9062" w:type="dxa"/>
          </w:tcPr>
          <w:p w14:paraId="2BE999CE" w14:textId="77777777" w:rsidR="005B736D" w:rsidRPr="005B736D" w:rsidRDefault="005B736D" w:rsidP="00092B58">
            <w:pPr>
              <w:rPr>
                <w:rFonts w:ascii="Times New Roman" w:eastAsia="Times New Roman" w:hAnsi="Times New Roman" w:cs="Times New Roman"/>
                <w:i/>
                <w:color w:val="000000"/>
                <w:lang w:eastAsia="pl-PL"/>
              </w:rPr>
            </w:pPr>
          </w:p>
          <w:p w14:paraId="0DB6E308" w14:textId="77777777" w:rsidR="005B736D" w:rsidRPr="005B736D" w:rsidRDefault="005B736D" w:rsidP="00092B58">
            <w:pPr>
              <w:rPr>
                <w:rFonts w:ascii="Times New Roman" w:eastAsia="Times New Roman" w:hAnsi="Times New Roman" w:cs="Times New Roman"/>
                <w:i/>
                <w:color w:val="000000"/>
                <w:lang w:eastAsia="pl-PL"/>
              </w:rPr>
            </w:pPr>
          </w:p>
          <w:p w14:paraId="25A9E1BC" w14:textId="77777777" w:rsidR="005B736D" w:rsidRPr="005B736D" w:rsidRDefault="005B736D" w:rsidP="00092B58">
            <w:pPr>
              <w:rPr>
                <w:rFonts w:ascii="Times New Roman" w:eastAsia="Times New Roman" w:hAnsi="Times New Roman" w:cs="Times New Roman"/>
                <w:i/>
                <w:color w:val="000000"/>
                <w:lang w:eastAsia="pl-PL"/>
              </w:rPr>
            </w:pPr>
          </w:p>
        </w:tc>
      </w:tr>
    </w:tbl>
    <w:p w14:paraId="13E82738" w14:textId="3A8EAB1E" w:rsidR="00092B58" w:rsidRPr="005B736D" w:rsidRDefault="00092B58" w:rsidP="00092B5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5B736D">
        <w:rPr>
          <w:rFonts w:ascii="Times New Roman" w:eastAsia="Times New Roman" w:hAnsi="Times New Roman" w:cs="Times New Roman"/>
          <w:i/>
          <w:color w:val="000000"/>
          <w:lang w:eastAsia="pl-PL"/>
        </w:rPr>
        <w:t>pełna nazwa/firma, adres, w zależności od podmiotu: NIP/PESEL, KRS/CEiDG</w:t>
      </w:r>
    </w:p>
    <w:p w14:paraId="4C3550E8" w14:textId="77777777" w:rsidR="00092B58" w:rsidRPr="005B736D" w:rsidRDefault="00092B58" w:rsidP="00092B5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46DABA6" w14:textId="77777777" w:rsidR="00092B58" w:rsidRPr="005B736D" w:rsidRDefault="00092B58" w:rsidP="00092B58">
      <w:pPr>
        <w:framePr w:hSpace="141" w:wrap="around" w:vAnchor="text" w:hAnchor="margin" w:xAlign="center" w:y="1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B736D">
        <w:rPr>
          <w:rFonts w:ascii="Times New Roman" w:eastAsia="Times New Roman" w:hAnsi="Times New Roman" w:cs="Times New Roman"/>
          <w:b/>
          <w:color w:val="000000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736D" w:rsidRPr="005B736D" w14:paraId="2D8EFB16" w14:textId="77777777" w:rsidTr="005B736D">
        <w:tc>
          <w:tcPr>
            <w:tcW w:w="9062" w:type="dxa"/>
          </w:tcPr>
          <w:p w14:paraId="2E39D99A" w14:textId="77777777" w:rsidR="005B736D" w:rsidRPr="005B736D" w:rsidRDefault="005B736D" w:rsidP="00092B58">
            <w:pPr>
              <w:framePr w:hSpace="141" w:wrap="around" w:vAnchor="text" w:hAnchor="margin" w:xAlign="center" w:y="1"/>
              <w:ind w:right="-6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33A78EF6" w14:textId="77777777" w:rsidR="005B736D" w:rsidRPr="005B736D" w:rsidRDefault="005B736D" w:rsidP="00092B58">
            <w:pPr>
              <w:framePr w:hSpace="141" w:wrap="around" w:vAnchor="text" w:hAnchor="margin" w:xAlign="center" w:y="1"/>
              <w:ind w:right="-6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2CD2C9A8" w14:textId="77777777" w:rsidR="005B736D" w:rsidRPr="005B736D" w:rsidRDefault="005B736D" w:rsidP="00092B58">
            <w:pPr>
              <w:framePr w:hSpace="141" w:wrap="around" w:vAnchor="text" w:hAnchor="margin" w:xAlign="center" w:y="1"/>
              <w:ind w:right="-6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468C7FD2" w14:textId="55D88F3C" w:rsidR="00092B58" w:rsidRPr="005B736D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5B736D">
        <w:rPr>
          <w:rFonts w:ascii="Times New Roman" w:eastAsia="Times New Roman" w:hAnsi="Times New Roman" w:cs="Times New Roman"/>
          <w:i/>
          <w:color w:val="000000"/>
          <w:lang w:eastAsia="pl-PL"/>
        </w:rPr>
        <w:t>(imię, nazwisko, stanowisko/podstawa do reprezentacji)</w:t>
      </w:r>
    </w:p>
    <w:p w14:paraId="6F922BD4" w14:textId="77777777" w:rsidR="00092B58" w:rsidRPr="005B736D" w:rsidRDefault="00092B58" w:rsidP="00092B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5A84BCA" w14:textId="77777777" w:rsidR="00092B58" w:rsidRPr="0018712F" w:rsidRDefault="00092B58" w:rsidP="00092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</w:pPr>
    </w:p>
    <w:p w14:paraId="34707440" w14:textId="77439665" w:rsidR="00092B58" w:rsidRPr="0018712F" w:rsidRDefault="00092B58" w:rsidP="00092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6E6E6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  <w:t>OŚWIADCZENIE</w:t>
      </w:r>
      <w:r w:rsidRPr="0018712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6E6E6"/>
          <w:lang w:eastAsia="pl-PL"/>
        </w:rPr>
        <w:t xml:space="preserve"> WYKONAWCY </w:t>
      </w:r>
      <w:r w:rsidR="00233ECB" w:rsidRPr="0018712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6E6E6"/>
          <w:lang w:eastAsia="pl-PL"/>
        </w:rPr>
        <w:t xml:space="preserve">/WYKONAWCY WSPÓŁNIE UBIEGAJĄCEGO SIĘ O UDZIELENIE ZAMÓWIENIA </w:t>
      </w:r>
    </w:p>
    <w:p w14:paraId="59289C5B" w14:textId="77777777" w:rsidR="00092B58" w:rsidRPr="0018712F" w:rsidRDefault="00092B58" w:rsidP="00092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6E6E6"/>
          <w:lang w:eastAsia="pl-PL"/>
        </w:rPr>
      </w:pPr>
    </w:p>
    <w:p w14:paraId="0603387D" w14:textId="6DE9DE16" w:rsidR="00092B58" w:rsidRPr="0018712F" w:rsidRDefault="00092B58" w:rsidP="00092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  <w:t xml:space="preserve">składane na podstawie art. 125 ust. 1 ustawy z dnia 11 września 2019 r. Prawo zamówień publicznych (dalej jako: </w:t>
      </w:r>
      <w:r w:rsidR="0018712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  <w:t>PZP</w:t>
      </w:r>
      <w:r w:rsidRPr="0018712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  <w:t>),</w:t>
      </w:r>
    </w:p>
    <w:p w14:paraId="17A6D683" w14:textId="76802CFD" w:rsidR="009A1B8D" w:rsidRPr="0018712F" w:rsidRDefault="009A1B8D" w:rsidP="00092B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</w:pPr>
    </w:p>
    <w:p w14:paraId="3974167D" w14:textId="017DD222" w:rsidR="00863D22" w:rsidRPr="0018712F" w:rsidRDefault="00863D22" w:rsidP="00863D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E6E6E6"/>
          <w:lang w:eastAsia="pl-PL"/>
        </w:rPr>
        <w:t xml:space="preserve">uwzględniające przesłanki wykluczenia z art. 7 ust. 1 ustawy o szczególnych rozwiązaniach w zakresie przeciwdziałania wspieraniu agresji na Ukrainie oraz służących ochronie bezpieczeństwa narodowego    </w:t>
      </w:r>
    </w:p>
    <w:p w14:paraId="34647B3A" w14:textId="77777777" w:rsidR="00D62A3D" w:rsidRPr="0018712F" w:rsidRDefault="00D62A3D" w:rsidP="00D62A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CC3939" w14:textId="0576D421" w:rsidR="00092B58" w:rsidRPr="0018712F" w:rsidRDefault="00216B9A" w:rsidP="0018712F">
      <w:pPr>
        <w:pStyle w:val="Bezodstpw"/>
        <w:jc w:val="both"/>
        <w:rPr>
          <w:rFonts w:ascii="Times New Roman" w:hAnsi="Times New Roman"/>
          <w:sz w:val="24"/>
          <w:szCs w:val="24"/>
          <w:lang w:eastAsia="pl-PL"/>
        </w:rPr>
      </w:pPr>
      <w:r w:rsidRPr="0018712F">
        <w:rPr>
          <w:rFonts w:ascii="Times New Roman" w:hAnsi="Times New Roman"/>
          <w:sz w:val="24"/>
          <w:szCs w:val="24"/>
          <w:lang w:eastAsia="pl-PL"/>
        </w:rPr>
        <w:t xml:space="preserve">Na potrzeby postępowania o udzielenie zamówienia publicznego pn. </w:t>
      </w:r>
      <w:bookmarkStart w:id="0" w:name="_Hlk97641366"/>
      <w:r w:rsidR="005B736D" w:rsidRPr="0018712F">
        <w:rPr>
          <w:rFonts w:ascii="Times New Roman" w:hAnsi="Times New Roman"/>
          <w:b/>
          <w:bCs/>
          <w:sz w:val="24"/>
          <w:szCs w:val="24"/>
        </w:rPr>
        <w:t xml:space="preserve">Remont budynku dworskiego w </w:t>
      </w:r>
      <w:r w:rsidR="00EC2B1C">
        <w:rPr>
          <w:rFonts w:ascii="Times New Roman" w:hAnsi="Times New Roman"/>
          <w:b/>
          <w:bCs/>
          <w:sz w:val="24"/>
          <w:szCs w:val="24"/>
        </w:rPr>
        <w:t xml:space="preserve">miejscowości </w:t>
      </w:r>
      <w:r w:rsidR="005B736D" w:rsidRPr="0018712F">
        <w:rPr>
          <w:rFonts w:ascii="Times New Roman" w:hAnsi="Times New Roman"/>
          <w:b/>
          <w:bCs/>
          <w:sz w:val="24"/>
          <w:szCs w:val="24"/>
        </w:rPr>
        <w:t>Rzek</w:t>
      </w:r>
      <w:r w:rsidR="00EC2B1C">
        <w:rPr>
          <w:rFonts w:ascii="Times New Roman" w:hAnsi="Times New Roman"/>
          <w:b/>
          <w:bCs/>
          <w:sz w:val="24"/>
          <w:szCs w:val="24"/>
        </w:rPr>
        <w:t>i</w:t>
      </w:r>
      <w:r w:rsidR="005B736D" w:rsidRPr="0018712F">
        <w:rPr>
          <w:rFonts w:ascii="Times New Roman" w:hAnsi="Times New Roman"/>
          <w:b/>
          <w:bCs/>
          <w:sz w:val="24"/>
          <w:szCs w:val="24"/>
        </w:rPr>
        <w:t xml:space="preserve"> Wielki</w:t>
      </w:r>
      <w:r w:rsidR="00EC2B1C">
        <w:rPr>
          <w:rFonts w:ascii="Times New Roman" w:hAnsi="Times New Roman"/>
          <w:b/>
          <w:bCs/>
          <w:sz w:val="24"/>
          <w:szCs w:val="24"/>
        </w:rPr>
        <w:t>e</w:t>
      </w:r>
      <w:r w:rsidR="000F661C">
        <w:rPr>
          <w:rFonts w:ascii="Times New Roman" w:hAnsi="Times New Roman"/>
          <w:b/>
          <w:bCs/>
          <w:sz w:val="24"/>
          <w:szCs w:val="24"/>
        </w:rPr>
        <w:t xml:space="preserve"> w</w:t>
      </w:r>
      <w:r w:rsidR="005B736D" w:rsidRPr="0018712F">
        <w:rPr>
          <w:rFonts w:ascii="Times New Roman" w:hAnsi="Times New Roman"/>
          <w:b/>
          <w:bCs/>
          <w:sz w:val="24"/>
          <w:szCs w:val="24"/>
        </w:rPr>
        <w:t xml:space="preserve"> Gmin</w:t>
      </w:r>
      <w:r w:rsidR="000F661C">
        <w:rPr>
          <w:rFonts w:ascii="Times New Roman" w:hAnsi="Times New Roman"/>
          <w:b/>
          <w:bCs/>
          <w:sz w:val="24"/>
          <w:szCs w:val="24"/>
        </w:rPr>
        <w:t>ie</w:t>
      </w:r>
      <w:r w:rsidR="005B736D" w:rsidRPr="0018712F">
        <w:rPr>
          <w:rFonts w:ascii="Times New Roman" w:hAnsi="Times New Roman"/>
          <w:b/>
          <w:bCs/>
          <w:sz w:val="24"/>
          <w:szCs w:val="24"/>
        </w:rPr>
        <w:t xml:space="preserve"> Kłomnice</w:t>
      </w:r>
      <w:bookmarkEnd w:id="0"/>
      <w:r w:rsidR="0018712F" w:rsidRPr="0018712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92B58" w:rsidRPr="0018712F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="005B736D" w:rsidRPr="0018712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Gminę Kłomnice</w:t>
      </w:r>
      <w:r w:rsidR="00092B58" w:rsidRPr="0018712F">
        <w:rPr>
          <w:rFonts w:ascii="Times New Roman" w:eastAsia="Times New Roman" w:hAnsi="Times New Roman"/>
          <w:sz w:val="24"/>
          <w:szCs w:val="24"/>
          <w:lang w:eastAsia="pl-PL"/>
        </w:rPr>
        <w:t>, oświadczam, co następuje:</w:t>
      </w:r>
    </w:p>
    <w:p w14:paraId="04EF6908" w14:textId="6F9D01CA" w:rsidR="00D62A3D" w:rsidRPr="0018712F" w:rsidRDefault="00D62A3D" w:rsidP="00C53F2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8E0248" w14:textId="39DDDF5A" w:rsidR="00092B58" w:rsidRPr="0018712F" w:rsidRDefault="00C53F26" w:rsidP="005B736D">
      <w:pPr>
        <w:shd w:val="clear" w:color="auto" w:fill="BFBFB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Pr="001871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ŚWIADCZENIE DOTYCZACE PODSTAW WYKLUCZENIA: </w:t>
      </w:r>
    </w:p>
    <w:p w14:paraId="3DFA4306" w14:textId="0CDE3DA9" w:rsidR="00092B58" w:rsidRPr="0018712F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</w:t>
      </w:r>
      <w:r w:rsidRPr="000F66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wykluczeniu z postępowania na p</w:t>
      </w:r>
      <w:r w:rsidR="00C4374E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odstawie art. 108 ust 1 </w:t>
      </w:r>
      <w:r w:rsid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</w:p>
    <w:p w14:paraId="55703E7A" w14:textId="439C8B06" w:rsidR="00A63099" w:rsidRPr="0018712F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</w:t>
      </w:r>
      <w:r w:rsidR="000F661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PZP</w:t>
      </w:r>
      <w:r w:rsidRPr="0018712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Jednocześnie oświadczam, że w związku z ww. okolicznością, na podstawie art. 110 ust. 2 </w:t>
      </w:r>
      <w:r w:rsidR="00E7057C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p.</w:t>
      </w:r>
      <w:r w:rsidR="007E49E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057C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z.</w:t>
      </w:r>
      <w:r w:rsidR="007E49E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7057C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p.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</w:t>
      </w:r>
      <w:r w:rsidR="002551A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zapobiegawcze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 </w:t>
      </w:r>
    </w:p>
    <w:p w14:paraId="0328B9F6" w14:textId="69B2CCEC" w:rsidR="00A63099" w:rsidRPr="0018712F" w:rsidRDefault="00092B58" w:rsidP="00B009C0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</w:t>
      </w:r>
    </w:p>
    <w:p w14:paraId="36BE9E9A" w14:textId="56557101" w:rsidR="00F3591D" w:rsidRPr="0018712F" w:rsidRDefault="00675B0A" w:rsidP="005B736D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</w:t>
      </w:r>
      <w:r w:rsidR="00207EDE" w:rsidRPr="000F66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nie </w:t>
      </w:r>
      <w:r w:rsidRPr="000F66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zachodzą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stosunku do mnie podstawy wykluczenia</w:t>
      </w:r>
      <w:r w:rsidR="00FE7BB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 w:rsidR="00576E3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712F">
        <w:rPr>
          <w:rFonts w:ascii="Times New Roman" w:hAnsi="Times New Roman" w:cs="Times New Roman"/>
          <w:sz w:val="24"/>
          <w:szCs w:val="24"/>
        </w:rPr>
        <w:t xml:space="preserve">o szczególnych rozwiązaniach </w:t>
      </w:r>
      <w:r w:rsidRPr="0018712F">
        <w:rPr>
          <w:rFonts w:ascii="Times New Roman" w:hAnsi="Times New Roman" w:cs="Times New Roman"/>
          <w:sz w:val="24"/>
          <w:szCs w:val="24"/>
        </w:rPr>
        <w:lastRenderedPageBreak/>
        <w:t>w zakresie przeciwdziałania wspieraniu agresji na Ukrainę oraz służących ochronie bezpieczeństwa narodowego</w:t>
      </w:r>
      <w:r w:rsidR="00A63F23" w:rsidRPr="0018712F">
        <w:rPr>
          <w:rFonts w:ascii="Times New Roman" w:hAnsi="Times New Roman" w:cs="Times New Roman"/>
          <w:sz w:val="24"/>
          <w:szCs w:val="24"/>
        </w:rPr>
        <w:t xml:space="preserve"> (</w:t>
      </w:r>
      <w:r w:rsidR="00E7057C" w:rsidRPr="0018712F">
        <w:rPr>
          <w:rFonts w:ascii="Times New Roman" w:hAnsi="Times New Roman" w:cs="Times New Roman"/>
          <w:sz w:val="24"/>
          <w:szCs w:val="24"/>
        </w:rPr>
        <w:t xml:space="preserve">t.j. </w:t>
      </w:r>
      <w:r w:rsidR="00A63F23" w:rsidRPr="0018712F">
        <w:rPr>
          <w:rFonts w:ascii="Times New Roman" w:hAnsi="Times New Roman" w:cs="Times New Roman"/>
          <w:sz w:val="24"/>
          <w:szCs w:val="24"/>
        </w:rPr>
        <w:t>Dz. U.</w:t>
      </w:r>
      <w:r w:rsidR="005B736D" w:rsidRPr="0018712F">
        <w:rPr>
          <w:rFonts w:ascii="Times New Roman" w:hAnsi="Times New Roman" w:cs="Times New Roman"/>
          <w:sz w:val="24"/>
          <w:szCs w:val="24"/>
        </w:rPr>
        <w:t>2024</w:t>
      </w:r>
      <w:r w:rsidR="00A63F23" w:rsidRPr="0018712F">
        <w:rPr>
          <w:rFonts w:ascii="Times New Roman" w:hAnsi="Times New Roman" w:cs="Times New Roman"/>
          <w:sz w:val="24"/>
          <w:szCs w:val="24"/>
        </w:rPr>
        <w:t xml:space="preserve"> poz. </w:t>
      </w:r>
      <w:r w:rsidR="002600C3" w:rsidRPr="0018712F">
        <w:rPr>
          <w:rFonts w:ascii="Times New Roman" w:hAnsi="Times New Roman" w:cs="Times New Roman"/>
          <w:sz w:val="24"/>
          <w:szCs w:val="24"/>
        </w:rPr>
        <w:t>507</w:t>
      </w:r>
      <w:r w:rsidR="00A63F23" w:rsidRPr="0018712F">
        <w:rPr>
          <w:rFonts w:ascii="Times New Roman" w:hAnsi="Times New Roman" w:cs="Times New Roman"/>
          <w:sz w:val="24"/>
          <w:szCs w:val="24"/>
        </w:rPr>
        <w:t>)</w:t>
      </w:r>
      <w:r w:rsidR="00E7057C" w:rsidRPr="0018712F">
        <w:rPr>
          <w:rFonts w:ascii="Times New Roman" w:hAnsi="Times New Roman" w:cs="Times New Roman"/>
          <w:sz w:val="24"/>
          <w:szCs w:val="24"/>
        </w:rPr>
        <w:t>.</w:t>
      </w:r>
      <w:r w:rsidR="00A63F23" w:rsidRPr="001871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386DA" w14:textId="77777777" w:rsidR="0018712F" w:rsidRPr="0018712F" w:rsidRDefault="0018712F" w:rsidP="0018712F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C16BA9" w14:textId="26DD2363" w:rsidR="00092B58" w:rsidRPr="0018712F" w:rsidRDefault="00092B58" w:rsidP="005B736D">
      <w:pPr>
        <w:shd w:val="clear" w:color="auto" w:fill="BFBFB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484C3286" w14:textId="77E43046" w:rsidR="00092B58" w:rsidRPr="0018712F" w:rsidRDefault="00092B58" w:rsidP="00092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7E49E7"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8712F">
        <w:rPr>
          <w:rFonts w:ascii="Times New Roman" w:eastAsia="Times New Roman" w:hAnsi="Times New Roman" w:cs="Times New Roman"/>
          <w:sz w:val="24"/>
          <w:szCs w:val="24"/>
          <w:lang w:eastAsia="pl-PL"/>
        </w:rPr>
        <w:t>i zgodne z prawdą oraz zostały przedstawione z pełną świadomością konsekwencji wprowadzenia zamawiającego w błąd przy przedstawianiu informacji.</w:t>
      </w:r>
    </w:p>
    <w:p w14:paraId="15618443" w14:textId="591BB9D5" w:rsidR="000F3D74" w:rsidRPr="0018712F" w:rsidRDefault="000F3D74" w:rsidP="00C1544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B502C3" w14:textId="0CA3464A" w:rsidR="000F3D74" w:rsidRPr="0018712F" w:rsidRDefault="000F3D74" w:rsidP="005B736D">
      <w:pPr>
        <w:shd w:val="clear" w:color="auto" w:fill="BFBFB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</w:t>
      </w:r>
      <w:r w:rsidR="00060281" w:rsidRPr="001871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Ą</w:t>
      </w:r>
      <w:r w:rsidRPr="001871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CA DOSTEPU DO PODMIOTOWYCH ŚRODKÓW DOWODOWYCH </w:t>
      </w:r>
    </w:p>
    <w:p w14:paraId="3A7AA9D5" w14:textId="358B2133" w:rsidR="000F3D74" w:rsidRPr="0018712F" w:rsidRDefault="000F3D74" w:rsidP="000F3D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12F">
        <w:rPr>
          <w:rFonts w:ascii="Times New Roman" w:eastAsia="Calibri" w:hAnsi="Times New Roman" w:cs="Times New Roman"/>
          <w:sz w:val="24"/>
          <w:szCs w:val="24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2A981BCF" w14:textId="72D50907" w:rsidR="0079333F" w:rsidRPr="0018712F" w:rsidRDefault="0018712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5F240AED" w14:textId="77777777" w:rsidR="0079333F" w:rsidRPr="0018712F" w:rsidRDefault="0079333F" w:rsidP="0079333F">
      <w:pPr>
        <w:pStyle w:val="Akapitzlist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12F">
        <w:rPr>
          <w:rFonts w:ascii="Times New Roman" w:eastAsia="Calibri" w:hAnsi="Times New Roman" w:cs="Times New Roman"/>
          <w:sz w:val="24"/>
          <w:szCs w:val="24"/>
        </w:rPr>
        <w:t>(</w:t>
      </w:r>
      <w:r w:rsidRPr="0018712F">
        <w:rPr>
          <w:rFonts w:ascii="Times New Roman" w:eastAsia="Calibri" w:hAnsi="Times New Roman" w:cs="Times New Roman"/>
          <w:i/>
          <w:iCs/>
          <w:sz w:val="24"/>
          <w:szCs w:val="24"/>
        </w:rPr>
        <w:t>wskazać podmiotowy środek dowodowy, adres internetowy, wydający urząd lub organ, dokładne dane referencyjne dokumentacji)</w:t>
      </w:r>
    </w:p>
    <w:p w14:paraId="01A7E647" w14:textId="490F2C1B" w:rsidR="0079333F" w:rsidRPr="0018712F" w:rsidRDefault="0018712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3F2ECA85" w14:textId="77777777" w:rsidR="001F54A8" w:rsidRPr="0018712F" w:rsidRDefault="001F54A8" w:rsidP="001F54A8">
      <w:pPr>
        <w:pStyle w:val="Akapitzlist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12F">
        <w:rPr>
          <w:rFonts w:ascii="Times New Roman" w:eastAsia="Calibri" w:hAnsi="Times New Roman" w:cs="Times New Roman"/>
          <w:sz w:val="24"/>
          <w:szCs w:val="24"/>
        </w:rPr>
        <w:t>(</w:t>
      </w:r>
      <w:r w:rsidRPr="0018712F">
        <w:rPr>
          <w:rFonts w:ascii="Times New Roman" w:eastAsia="Calibri" w:hAnsi="Times New Roman" w:cs="Times New Roman"/>
          <w:i/>
          <w:iCs/>
          <w:sz w:val="24"/>
          <w:szCs w:val="24"/>
        </w:rPr>
        <w:t>wskazać podmiotowy środek dowodowy, adres internetowy, wydający urząd lub organ, dokładne dane referencyjne dokumentacji)</w:t>
      </w:r>
    </w:p>
    <w:p w14:paraId="75266C0F" w14:textId="29CF0B00" w:rsidR="00F84146" w:rsidRPr="0018712F" w:rsidRDefault="00F84146" w:rsidP="00F841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7E57684F" w14:textId="77777777" w:rsidR="008F4BDD" w:rsidRPr="0018712F" w:rsidRDefault="008F4BDD" w:rsidP="00F841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9CFA7C1" w14:textId="77777777" w:rsidR="009C27DF" w:rsidRPr="0018712F" w:rsidRDefault="009C27DF" w:rsidP="00F84146">
      <w:pPr>
        <w:pStyle w:val="right"/>
        <w:spacing w:before="240"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367BC8DA" w14:textId="0DADAF08" w:rsidR="00062D97" w:rsidRPr="0018712F" w:rsidRDefault="00062D97" w:rsidP="00092B5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</w:p>
    <w:p w14:paraId="06F28F7D" w14:textId="77777777" w:rsidR="005B736D" w:rsidRPr="0018712F" w:rsidRDefault="005B736D" w:rsidP="005B736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5D514E8" w14:textId="781CFF4F" w:rsidR="00CB579D" w:rsidRPr="0018712F" w:rsidRDefault="00CB579D" w:rsidP="00092B5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</w:p>
    <w:p w14:paraId="0B7B7F9A" w14:textId="1BDADAD7" w:rsidR="004276E8" w:rsidRPr="0018712F" w:rsidRDefault="004276E8" w:rsidP="00092B5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</w:p>
    <w:p w14:paraId="1A8FED96" w14:textId="77777777" w:rsidR="00062D97" w:rsidRPr="0018712F" w:rsidRDefault="00062D97" w:rsidP="00092B5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8"/>
          <w:sz w:val="24"/>
          <w:szCs w:val="24"/>
          <w:u w:val="single"/>
          <w:lang w:eastAsia="pl-PL"/>
        </w:rPr>
      </w:pPr>
    </w:p>
    <w:p w14:paraId="1E9A5D26" w14:textId="77777777" w:rsidR="00092B58" w:rsidRDefault="00092B58" w:rsidP="005B73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pl-PL"/>
        </w:rPr>
        <w:t>UWAGA:</w:t>
      </w:r>
    </w:p>
    <w:p w14:paraId="55116178" w14:textId="77777777" w:rsidR="0018712F" w:rsidRPr="0018712F" w:rsidRDefault="0018712F" w:rsidP="005B73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pl-PL"/>
        </w:rPr>
      </w:pPr>
    </w:p>
    <w:p w14:paraId="22F4437D" w14:textId="77777777" w:rsidR="00EE365E" w:rsidRPr="0018712F" w:rsidRDefault="00EE365E" w:rsidP="005B736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  <w:t>DOKUMENT SKŁADANY WRAZ Z OFERTĄ</w:t>
      </w:r>
      <w:r w:rsidRPr="001871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        </w:t>
      </w:r>
    </w:p>
    <w:p w14:paraId="0FCDCD3B" w14:textId="77777777" w:rsidR="00092B58" w:rsidRPr="0018712F" w:rsidRDefault="00092B58" w:rsidP="005B736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  <w:t>W przypadku Wykonawców wspólnie ubiegających się o udzielenie zamówienia wymóg złożenia niniejszego oświadczenia dotyczy każdego z wykonawców</w:t>
      </w:r>
    </w:p>
    <w:p w14:paraId="65471A76" w14:textId="77777777" w:rsidR="0005477F" w:rsidRPr="0018712F" w:rsidRDefault="00092B58" w:rsidP="005B736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</w:pPr>
      <w:r w:rsidRPr="0018712F"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  <w:t>Zamawiający zaleca przed podpisaniem, zapisanie dokumentu w formacie .pdf</w:t>
      </w:r>
    </w:p>
    <w:p w14:paraId="73AED474" w14:textId="77777777" w:rsidR="005B736D" w:rsidRPr="0018712F" w:rsidRDefault="005B736D" w:rsidP="005B736D">
      <w:pPr>
        <w:pStyle w:val="Akapitzlist"/>
        <w:widowControl w:val="0"/>
        <w:numPr>
          <w:ilvl w:val="0"/>
          <w:numId w:val="2"/>
        </w:numPr>
        <w:tabs>
          <w:tab w:val="left" w:pos="850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12F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 w14:paraId="21D140C7" w14:textId="77777777" w:rsidR="005B736D" w:rsidRPr="0018712F" w:rsidRDefault="005B736D" w:rsidP="005B736D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pl-PL"/>
        </w:rPr>
      </w:pPr>
    </w:p>
    <w:sectPr w:rsidR="005B736D" w:rsidRPr="001871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85E1E" w14:textId="77777777" w:rsidR="00F340D6" w:rsidRDefault="00F340D6">
      <w:pPr>
        <w:spacing w:after="0" w:line="240" w:lineRule="auto"/>
      </w:pPr>
      <w:r>
        <w:separator/>
      </w:r>
    </w:p>
  </w:endnote>
  <w:endnote w:type="continuationSeparator" w:id="0">
    <w:p w14:paraId="04B4204E" w14:textId="77777777" w:rsidR="00F340D6" w:rsidRDefault="00F34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B1C5B" w14:textId="77777777" w:rsidR="00F340D6" w:rsidRDefault="00F340D6">
      <w:pPr>
        <w:spacing w:after="0" w:line="240" w:lineRule="auto"/>
      </w:pPr>
      <w:r>
        <w:separator/>
      </w:r>
    </w:p>
  </w:footnote>
  <w:footnote w:type="continuationSeparator" w:id="0">
    <w:p w14:paraId="06E84C00" w14:textId="77777777" w:rsidR="00F340D6" w:rsidRDefault="00F34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CB58E" w14:textId="77777777" w:rsidR="005B736D" w:rsidRDefault="005B736D" w:rsidP="005B736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17AE13CE" w14:textId="29415484" w:rsidR="005B736D" w:rsidRDefault="005B736D" w:rsidP="005B736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>
      <w:rPr>
        <w:i/>
        <w:sz w:val="16"/>
        <w:szCs w:val="16"/>
      </w:rPr>
      <w:t>Remont budynku dworskiego w</w:t>
    </w:r>
    <w:r w:rsidR="00EC2B1C">
      <w:rPr>
        <w:i/>
        <w:sz w:val="16"/>
        <w:szCs w:val="16"/>
      </w:rPr>
      <w:t xml:space="preserve"> miejscowości</w:t>
    </w:r>
    <w:r>
      <w:rPr>
        <w:i/>
        <w:sz w:val="16"/>
        <w:szCs w:val="16"/>
      </w:rPr>
      <w:t xml:space="preserve"> Rzek</w:t>
    </w:r>
    <w:r w:rsidR="00EC2B1C">
      <w:rPr>
        <w:i/>
        <w:sz w:val="16"/>
        <w:szCs w:val="16"/>
      </w:rPr>
      <w:t>i</w:t>
    </w:r>
    <w:r>
      <w:rPr>
        <w:i/>
        <w:sz w:val="16"/>
        <w:szCs w:val="16"/>
      </w:rPr>
      <w:t xml:space="preserve"> Wielk</w:t>
    </w:r>
    <w:r w:rsidR="00EC2B1C">
      <w:rPr>
        <w:i/>
        <w:sz w:val="16"/>
        <w:szCs w:val="16"/>
      </w:rPr>
      <w:t>ie</w:t>
    </w:r>
    <w:r>
      <w:rPr>
        <w:i/>
        <w:sz w:val="16"/>
        <w:szCs w:val="16"/>
      </w:rPr>
      <w:t xml:space="preserve"> </w:t>
    </w:r>
    <w:r w:rsidR="000F661C">
      <w:rPr>
        <w:i/>
        <w:sz w:val="16"/>
        <w:szCs w:val="16"/>
      </w:rPr>
      <w:t xml:space="preserve">w </w:t>
    </w:r>
    <w:r>
      <w:rPr>
        <w:i/>
        <w:sz w:val="16"/>
        <w:szCs w:val="16"/>
      </w:rPr>
      <w:t>Gmin</w:t>
    </w:r>
    <w:r w:rsidR="000F661C">
      <w:rPr>
        <w:i/>
        <w:sz w:val="16"/>
        <w:szCs w:val="16"/>
      </w:rPr>
      <w:t>ie</w:t>
    </w:r>
    <w:r>
      <w:rPr>
        <w:i/>
        <w:sz w:val="16"/>
        <w:szCs w:val="16"/>
      </w:rPr>
      <w:t xml:space="preserve"> Kłomnice</w:t>
    </w:r>
  </w:p>
  <w:p w14:paraId="455517AA" w14:textId="4FB72884" w:rsidR="005B736D" w:rsidRPr="005B736D" w:rsidRDefault="005B736D" w:rsidP="005B736D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IZI-IZ.271.15.2024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58AD2A6"/>
    <w:lvl w:ilvl="0" w:tplc="C0D41EE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8234A"/>
    <w:multiLevelType w:val="hybridMultilevel"/>
    <w:tmpl w:val="F8D828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E1359"/>
    <w:multiLevelType w:val="hybridMultilevel"/>
    <w:tmpl w:val="F1FC06C8"/>
    <w:lvl w:ilvl="0" w:tplc="390CF24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6304B"/>
    <w:multiLevelType w:val="hybridMultilevel"/>
    <w:tmpl w:val="C5D615CC"/>
    <w:lvl w:ilvl="0" w:tplc="A0149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53862">
    <w:abstractNumId w:val="0"/>
  </w:num>
  <w:num w:numId="2" w16cid:durableId="756094059">
    <w:abstractNumId w:val="1"/>
  </w:num>
  <w:num w:numId="3" w16cid:durableId="742793915">
    <w:abstractNumId w:val="3"/>
  </w:num>
  <w:num w:numId="4" w16cid:durableId="1539968367">
    <w:abstractNumId w:val="0"/>
  </w:num>
  <w:num w:numId="5" w16cid:durableId="168639803">
    <w:abstractNumId w:val="4"/>
  </w:num>
  <w:num w:numId="6" w16cid:durableId="328028026">
    <w:abstractNumId w:val="6"/>
  </w:num>
  <w:num w:numId="7" w16cid:durableId="516696137">
    <w:abstractNumId w:val="5"/>
  </w:num>
  <w:num w:numId="8" w16cid:durableId="10345803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32"/>
    <w:rsid w:val="00017317"/>
    <w:rsid w:val="00023154"/>
    <w:rsid w:val="00027F2D"/>
    <w:rsid w:val="00044F54"/>
    <w:rsid w:val="000479B8"/>
    <w:rsid w:val="0005477F"/>
    <w:rsid w:val="00056256"/>
    <w:rsid w:val="00057E1C"/>
    <w:rsid w:val="00060281"/>
    <w:rsid w:val="00062D97"/>
    <w:rsid w:val="00071E70"/>
    <w:rsid w:val="00092B58"/>
    <w:rsid w:val="000A1C4C"/>
    <w:rsid w:val="000A3E7E"/>
    <w:rsid w:val="000B6C18"/>
    <w:rsid w:val="000D4769"/>
    <w:rsid w:val="000F3AAF"/>
    <w:rsid w:val="000F3D74"/>
    <w:rsid w:val="000F661C"/>
    <w:rsid w:val="0010049B"/>
    <w:rsid w:val="00125837"/>
    <w:rsid w:val="00126307"/>
    <w:rsid w:val="001414A4"/>
    <w:rsid w:val="00166160"/>
    <w:rsid w:val="00174652"/>
    <w:rsid w:val="001747F5"/>
    <w:rsid w:val="00175C27"/>
    <w:rsid w:val="0018712F"/>
    <w:rsid w:val="001C149D"/>
    <w:rsid w:val="001E47FA"/>
    <w:rsid w:val="001F0E88"/>
    <w:rsid w:val="001F54A8"/>
    <w:rsid w:val="00207EDE"/>
    <w:rsid w:val="00216B9A"/>
    <w:rsid w:val="00217737"/>
    <w:rsid w:val="00233ECB"/>
    <w:rsid w:val="00243752"/>
    <w:rsid w:val="002535DD"/>
    <w:rsid w:val="002551A7"/>
    <w:rsid w:val="002600C3"/>
    <w:rsid w:val="00266637"/>
    <w:rsid w:val="00291D0E"/>
    <w:rsid w:val="00292055"/>
    <w:rsid w:val="002A5BB0"/>
    <w:rsid w:val="002A5FFC"/>
    <w:rsid w:val="002C028B"/>
    <w:rsid w:val="002D5463"/>
    <w:rsid w:val="002F6CEC"/>
    <w:rsid w:val="00317BCB"/>
    <w:rsid w:val="00333C56"/>
    <w:rsid w:val="00362F97"/>
    <w:rsid w:val="00390314"/>
    <w:rsid w:val="003C51E0"/>
    <w:rsid w:val="003F0CCB"/>
    <w:rsid w:val="00402533"/>
    <w:rsid w:val="004073E2"/>
    <w:rsid w:val="004276E8"/>
    <w:rsid w:val="0043161C"/>
    <w:rsid w:val="00431A51"/>
    <w:rsid w:val="00435D09"/>
    <w:rsid w:val="00444D7A"/>
    <w:rsid w:val="00454A60"/>
    <w:rsid w:val="004A1E9B"/>
    <w:rsid w:val="004A3109"/>
    <w:rsid w:val="004A5E22"/>
    <w:rsid w:val="004B1D10"/>
    <w:rsid w:val="004B62AC"/>
    <w:rsid w:val="004B708B"/>
    <w:rsid w:val="004C5491"/>
    <w:rsid w:val="004E1DE0"/>
    <w:rsid w:val="0052777B"/>
    <w:rsid w:val="00533DBC"/>
    <w:rsid w:val="0054269F"/>
    <w:rsid w:val="00554F14"/>
    <w:rsid w:val="00562F17"/>
    <w:rsid w:val="00566526"/>
    <w:rsid w:val="00576E37"/>
    <w:rsid w:val="00593B73"/>
    <w:rsid w:val="005A708C"/>
    <w:rsid w:val="005A7E2B"/>
    <w:rsid w:val="005B736D"/>
    <w:rsid w:val="005C77E7"/>
    <w:rsid w:val="005E065E"/>
    <w:rsid w:val="005E32F4"/>
    <w:rsid w:val="005F03EA"/>
    <w:rsid w:val="00606507"/>
    <w:rsid w:val="00613FE2"/>
    <w:rsid w:val="00643AFC"/>
    <w:rsid w:val="006754D6"/>
    <w:rsid w:val="00675B0A"/>
    <w:rsid w:val="00676365"/>
    <w:rsid w:val="006B32A1"/>
    <w:rsid w:val="006F4159"/>
    <w:rsid w:val="0072030B"/>
    <w:rsid w:val="00734C85"/>
    <w:rsid w:val="00736354"/>
    <w:rsid w:val="00767505"/>
    <w:rsid w:val="00770D7D"/>
    <w:rsid w:val="00791758"/>
    <w:rsid w:val="0079333F"/>
    <w:rsid w:val="007A1DF0"/>
    <w:rsid w:val="007B29C6"/>
    <w:rsid w:val="007B7289"/>
    <w:rsid w:val="007B7CD6"/>
    <w:rsid w:val="007E49E7"/>
    <w:rsid w:val="008023F9"/>
    <w:rsid w:val="00806AEB"/>
    <w:rsid w:val="00821A74"/>
    <w:rsid w:val="00824E4D"/>
    <w:rsid w:val="00834624"/>
    <w:rsid w:val="0084348B"/>
    <w:rsid w:val="0084575E"/>
    <w:rsid w:val="008523F0"/>
    <w:rsid w:val="00863D22"/>
    <w:rsid w:val="00894DEB"/>
    <w:rsid w:val="008A092F"/>
    <w:rsid w:val="008C778E"/>
    <w:rsid w:val="008E400D"/>
    <w:rsid w:val="008F4BDD"/>
    <w:rsid w:val="009161DB"/>
    <w:rsid w:val="00921B17"/>
    <w:rsid w:val="00940A60"/>
    <w:rsid w:val="00940F34"/>
    <w:rsid w:val="00956468"/>
    <w:rsid w:val="00970273"/>
    <w:rsid w:val="00972E5A"/>
    <w:rsid w:val="00982532"/>
    <w:rsid w:val="00984B31"/>
    <w:rsid w:val="00996661"/>
    <w:rsid w:val="009973EC"/>
    <w:rsid w:val="009A1B8D"/>
    <w:rsid w:val="009B1BB8"/>
    <w:rsid w:val="009C27DF"/>
    <w:rsid w:val="009D047B"/>
    <w:rsid w:val="00A530E6"/>
    <w:rsid w:val="00A545D2"/>
    <w:rsid w:val="00A602A6"/>
    <w:rsid w:val="00A60DEC"/>
    <w:rsid w:val="00A63099"/>
    <w:rsid w:val="00A63F23"/>
    <w:rsid w:val="00A73D8C"/>
    <w:rsid w:val="00A80737"/>
    <w:rsid w:val="00A91AEB"/>
    <w:rsid w:val="00AA0717"/>
    <w:rsid w:val="00AB1537"/>
    <w:rsid w:val="00AD19FC"/>
    <w:rsid w:val="00AE4469"/>
    <w:rsid w:val="00AE6F8C"/>
    <w:rsid w:val="00AF220E"/>
    <w:rsid w:val="00B009C0"/>
    <w:rsid w:val="00B17A23"/>
    <w:rsid w:val="00B2501C"/>
    <w:rsid w:val="00B27980"/>
    <w:rsid w:val="00B35460"/>
    <w:rsid w:val="00B459F3"/>
    <w:rsid w:val="00B52802"/>
    <w:rsid w:val="00B56A20"/>
    <w:rsid w:val="00B62612"/>
    <w:rsid w:val="00B947DB"/>
    <w:rsid w:val="00BA37D0"/>
    <w:rsid w:val="00BA3B29"/>
    <w:rsid w:val="00BE3EB5"/>
    <w:rsid w:val="00BF3808"/>
    <w:rsid w:val="00BF59FE"/>
    <w:rsid w:val="00C15446"/>
    <w:rsid w:val="00C2379B"/>
    <w:rsid w:val="00C30D61"/>
    <w:rsid w:val="00C4310B"/>
    <w:rsid w:val="00C4374E"/>
    <w:rsid w:val="00C44468"/>
    <w:rsid w:val="00C53F26"/>
    <w:rsid w:val="00C64BAB"/>
    <w:rsid w:val="00C87224"/>
    <w:rsid w:val="00CB579D"/>
    <w:rsid w:val="00CC707F"/>
    <w:rsid w:val="00CD292B"/>
    <w:rsid w:val="00D11188"/>
    <w:rsid w:val="00D34943"/>
    <w:rsid w:val="00D37B16"/>
    <w:rsid w:val="00D477AB"/>
    <w:rsid w:val="00D62A3D"/>
    <w:rsid w:val="00D82385"/>
    <w:rsid w:val="00D960F8"/>
    <w:rsid w:val="00DC070A"/>
    <w:rsid w:val="00DD47BE"/>
    <w:rsid w:val="00DD70E3"/>
    <w:rsid w:val="00E11F9A"/>
    <w:rsid w:val="00E37412"/>
    <w:rsid w:val="00E536CC"/>
    <w:rsid w:val="00E7057C"/>
    <w:rsid w:val="00EC09E9"/>
    <w:rsid w:val="00EC2B1C"/>
    <w:rsid w:val="00ED00C8"/>
    <w:rsid w:val="00ED3983"/>
    <w:rsid w:val="00EE365E"/>
    <w:rsid w:val="00EE6690"/>
    <w:rsid w:val="00F021D0"/>
    <w:rsid w:val="00F211E4"/>
    <w:rsid w:val="00F227B9"/>
    <w:rsid w:val="00F340D6"/>
    <w:rsid w:val="00F3591D"/>
    <w:rsid w:val="00F70179"/>
    <w:rsid w:val="00F710E4"/>
    <w:rsid w:val="00F84146"/>
    <w:rsid w:val="00FD24BF"/>
    <w:rsid w:val="00FE7BB7"/>
    <w:rsid w:val="00FF0949"/>
    <w:rsid w:val="00FF6444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7E7D"/>
  <w15:docId w15:val="{C69BA541-C09B-4753-897B-2810DD1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5B736D"/>
    <w:pPr>
      <w:keepNext/>
      <w:numPr>
        <w:numId w:val="8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2">
    <w:name w:val="heading 2"/>
    <w:basedOn w:val="Normalny"/>
    <w:link w:val="Nagwek2Znak"/>
    <w:qFormat/>
    <w:rsid w:val="005B736D"/>
    <w:pPr>
      <w:keepNext/>
      <w:numPr>
        <w:ilvl w:val="1"/>
        <w:numId w:val="8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B736D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B736D"/>
    <w:pPr>
      <w:numPr>
        <w:ilvl w:val="4"/>
        <w:numId w:val="8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B736D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B736D"/>
    <w:pPr>
      <w:numPr>
        <w:ilvl w:val="6"/>
        <w:numId w:val="8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B736D"/>
    <w:pPr>
      <w:numPr>
        <w:ilvl w:val="7"/>
        <w:numId w:val="8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link w:val="Nagwek9Znak"/>
    <w:qFormat/>
    <w:rsid w:val="005B736D"/>
    <w:pPr>
      <w:keepNext/>
      <w:numPr>
        <w:ilvl w:val="8"/>
        <w:numId w:val="8"/>
      </w:numPr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062D97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EE365E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921B17"/>
  </w:style>
  <w:style w:type="paragraph" w:styleId="Bezodstpw">
    <w:name w:val="No Spacing"/>
    <w:link w:val="BezodstpwZnak"/>
    <w:uiPriority w:val="1"/>
    <w:qFormat/>
    <w:rsid w:val="00D62A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D62A3D"/>
    <w:rPr>
      <w:rFonts w:ascii="Calibri" w:eastAsia="Calibri" w:hAnsi="Calibri" w:cs="Times New Roman"/>
    </w:rPr>
  </w:style>
  <w:style w:type="paragraph" w:customStyle="1" w:styleId="Default">
    <w:name w:val="Default"/>
    <w:rsid w:val="00D62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B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B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BC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057C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5B7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B736D"/>
  </w:style>
  <w:style w:type="paragraph" w:styleId="Stopka">
    <w:name w:val="footer"/>
    <w:basedOn w:val="Normalny"/>
    <w:link w:val="StopkaZnak"/>
    <w:uiPriority w:val="99"/>
    <w:unhideWhenUsed/>
    <w:rsid w:val="005B7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36D"/>
  </w:style>
  <w:style w:type="character" w:customStyle="1" w:styleId="Nagwek1Znak">
    <w:name w:val="Nagłówek 1 Znak"/>
    <w:basedOn w:val="Domylnaczcionkaakapitu"/>
    <w:link w:val="Nagwek1"/>
    <w:rsid w:val="005B736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B736D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B736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B736D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B73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5B736D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B736D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B736D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B7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0B9F-5FFF-4F40-9FF7-0007FCF6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Aleksandra Stępień</cp:lastModifiedBy>
  <cp:revision>6</cp:revision>
  <cp:lastPrinted>2024-09-27T12:22:00Z</cp:lastPrinted>
  <dcterms:created xsi:type="dcterms:W3CDTF">2024-09-24T09:59:00Z</dcterms:created>
  <dcterms:modified xsi:type="dcterms:W3CDTF">2024-09-27T12:36:00Z</dcterms:modified>
</cp:coreProperties>
</file>